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E393" w14:textId="77777777" w:rsidR="001D7344" w:rsidRDefault="001D7344" w:rsidP="001D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OF AUBURN</w:t>
      </w:r>
      <w:r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29803720" w14:textId="0E71FDDB" w:rsidR="001D7344" w:rsidRPr="007E7903" w:rsidRDefault="00D74475" w:rsidP="001D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June 7th</w:t>
      </w:r>
      <w:r w:rsidR="001D734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1D7344">
        <w:rPr>
          <w:rFonts w:ascii="Times New Roman" w:hAnsi="Times New Roman" w:cs="Times New Roman"/>
          <w:b/>
          <w:sz w:val="28"/>
          <w:szCs w:val="28"/>
        </w:rPr>
        <w:t>2022</w:t>
      </w:r>
      <w:proofErr w:type="gramEnd"/>
      <w:r w:rsidR="001D7344" w:rsidRPr="00F51A6E">
        <w:rPr>
          <w:rFonts w:ascii="Times New Roman" w:hAnsi="Times New Roman" w:cs="Times New Roman"/>
          <w:b/>
          <w:sz w:val="28"/>
          <w:szCs w:val="28"/>
        </w:rPr>
        <w:t xml:space="preserve"> at 6:00 P.M</w:t>
      </w:r>
      <w:r w:rsidR="001D7344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36CF8D5C" w14:textId="77777777" w:rsidR="001D7344" w:rsidRPr="00F51A6E" w:rsidRDefault="001D7344" w:rsidP="001D73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536EC7E1" w14:textId="77777777" w:rsidR="001D7344" w:rsidRPr="00F51A6E" w:rsidRDefault="001D7344" w:rsidP="001D734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BF6EB30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2AA97238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418FA9C2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Revie</w:t>
      </w:r>
      <w:r>
        <w:rPr>
          <w:rFonts w:ascii="Times New Roman" w:hAnsi="Times New Roman" w:cs="Times New Roman"/>
          <w:sz w:val="24"/>
          <w:szCs w:val="24"/>
        </w:rPr>
        <w:t>w of Permits</w:t>
      </w:r>
    </w:p>
    <w:p w14:paraId="3F704208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 xml:space="preserve">Reading of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14:paraId="50A1FC7B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Financial Report, Audit bills / Authorize payment</w:t>
      </w:r>
    </w:p>
    <w:p w14:paraId="715FD0C6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Correspondence</w:t>
      </w:r>
    </w:p>
    <w:p w14:paraId="03D930D2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Public Comment (3-minute limit)</w:t>
      </w:r>
    </w:p>
    <w:p w14:paraId="3E32A98D" w14:textId="77777777" w:rsidR="001D7344" w:rsidRPr="006E1629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 xml:space="preserve">Sand Mine </w:t>
      </w:r>
      <w:r>
        <w:rPr>
          <w:rFonts w:ascii="Times New Roman" w:hAnsi="Times New Roman" w:cs="Times New Roman"/>
          <w:sz w:val="24"/>
          <w:szCs w:val="24"/>
        </w:rPr>
        <w:t xml:space="preserve">Update </w:t>
      </w:r>
    </w:p>
    <w:p w14:paraId="389F6814" w14:textId="77777777" w:rsidR="001D7344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Maintenance Needs and Update</w:t>
      </w:r>
    </w:p>
    <w:p w14:paraId="5668A9A5" w14:textId="1FE3A33D" w:rsidR="001D7344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App</w:t>
      </w:r>
      <w:r w:rsidR="00D7447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rove Liquor and Cigarette licenses </w:t>
      </w:r>
    </w:p>
    <w:p w14:paraId="7086638F" w14:textId="2DAE1E87" w:rsidR="00024164" w:rsidRPr="004629D7" w:rsidRDefault="00D74475" w:rsidP="004629D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Open Road bids for 190</w:t>
      </w:r>
      <w:r w:rsidRPr="00D7447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Ave</w:t>
      </w:r>
    </w:p>
    <w:p w14:paraId="426C219C" w14:textId="153036E9" w:rsidR="001D7344" w:rsidRPr="00CD797B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D797B">
        <w:rPr>
          <w:rFonts w:ascii="Times New Roman" w:hAnsi="Times New Roman" w:cs="Times New Roman"/>
          <w:sz w:val="24"/>
          <w:szCs w:val="24"/>
        </w:rPr>
        <w:t>Set agenda for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A42E30">
        <w:rPr>
          <w:rFonts w:ascii="Times New Roman" w:hAnsi="Times New Roman" w:cs="Times New Roman"/>
          <w:sz w:val="24"/>
          <w:szCs w:val="24"/>
        </w:rPr>
        <w:t>uly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97B">
        <w:rPr>
          <w:rFonts w:ascii="Times New Roman" w:hAnsi="Times New Roman" w:cs="Times New Roman"/>
          <w:sz w:val="24"/>
          <w:szCs w:val="24"/>
        </w:rPr>
        <w:t>meeting</w:t>
      </w:r>
    </w:p>
    <w:p w14:paraId="4952303E" w14:textId="77777777" w:rsidR="001D7344" w:rsidRPr="00F51A6E" w:rsidRDefault="001D7344" w:rsidP="001D73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Adjourn.</w:t>
      </w:r>
    </w:p>
    <w:p w14:paraId="430D4AC8" w14:textId="77777777" w:rsidR="00FB136E" w:rsidRDefault="00FA2937"/>
    <w:sectPr w:rsidR="00FB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89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44"/>
    <w:rsid w:val="00024164"/>
    <w:rsid w:val="001740D2"/>
    <w:rsid w:val="001B244C"/>
    <w:rsid w:val="001D7344"/>
    <w:rsid w:val="00336AB0"/>
    <w:rsid w:val="004629D7"/>
    <w:rsid w:val="004F35B5"/>
    <w:rsid w:val="005F06AB"/>
    <w:rsid w:val="00A42E30"/>
    <w:rsid w:val="00D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94D3"/>
  <w15:chartTrackingRefBased/>
  <w15:docId w15:val="{AA1E727C-C851-435E-9538-581CDE55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misner</dc:creator>
  <cp:keywords/>
  <dc:description/>
  <cp:lastModifiedBy>katie misner</cp:lastModifiedBy>
  <cp:revision>2</cp:revision>
  <dcterms:created xsi:type="dcterms:W3CDTF">2022-05-20T15:02:00Z</dcterms:created>
  <dcterms:modified xsi:type="dcterms:W3CDTF">2022-05-20T15:02:00Z</dcterms:modified>
</cp:coreProperties>
</file>