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31F2" w14:textId="77777777" w:rsidR="007E7903" w:rsidRDefault="00F51A6E" w:rsidP="007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07DAA521" w:rsidR="002E58D3" w:rsidRPr="007E7903" w:rsidRDefault="00220839" w:rsidP="007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13th</w:t>
      </w:r>
      <w:r w:rsidR="00665D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5605B7">
        <w:rPr>
          <w:rFonts w:ascii="Times New Roman" w:hAnsi="Times New Roman" w:cs="Times New Roman"/>
          <w:b/>
          <w:sz w:val="28"/>
          <w:szCs w:val="28"/>
        </w:rPr>
        <w:t>202</w:t>
      </w:r>
      <w:r w:rsidR="006071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0BF4C9D5" w:rsidR="00402CA1" w:rsidRPr="00F51A6E" w:rsidRDefault="00402CA1" w:rsidP="007E7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1579F86A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</w:t>
      </w:r>
      <w:r w:rsidR="007E6D61">
        <w:rPr>
          <w:rFonts w:ascii="Times New Roman" w:hAnsi="Times New Roman" w:cs="Times New Roman"/>
          <w:sz w:val="24"/>
          <w:szCs w:val="24"/>
        </w:rPr>
        <w:t>w of Permits</w:t>
      </w:r>
    </w:p>
    <w:p w14:paraId="5C4D1DBE" w14:textId="1018FA50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Reading of </w:t>
      </w:r>
      <w:r w:rsidR="007E6D61">
        <w:rPr>
          <w:rFonts w:ascii="Times New Roman" w:hAnsi="Times New Roman" w:cs="Times New Roman"/>
          <w:sz w:val="24"/>
          <w:szCs w:val="24"/>
        </w:rPr>
        <w:t>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69FD988F" w:rsidR="00420FAA" w:rsidRPr="006E1629" w:rsidRDefault="00402CA1" w:rsidP="007E6D6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Sand Mine </w:t>
      </w:r>
      <w:r w:rsidR="007E6D61">
        <w:rPr>
          <w:rFonts w:ascii="Times New Roman" w:hAnsi="Times New Roman" w:cs="Times New Roman"/>
          <w:sz w:val="24"/>
          <w:szCs w:val="24"/>
        </w:rPr>
        <w:t>Update</w:t>
      </w:r>
      <w:r w:rsidR="003C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5BC2F" w14:textId="1E3DFBDB" w:rsidR="007419EF" w:rsidRDefault="005605B7" w:rsidP="003C20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7D2D0535" w14:textId="2604A63E" w:rsidR="006071BA" w:rsidRPr="00360D4D" w:rsidRDefault="003C20DC" w:rsidP="00360D4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</w:t>
      </w:r>
      <w:r w:rsidR="0022083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ppoint </w:t>
      </w:r>
      <w:r w:rsidR="00360D4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Annual Plan Commission </w:t>
      </w:r>
    </w:p>
    <w:p w14:paraId="78C793A6" w14:textId="0BB4C830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</w:t>
      </w:r>
      <w:r w:rsidR="00665D8C">
        <w:rPr>
          <w:rFonts w:ascii="Times New Roman" w:hAnsi="Times New Roman" w:cs="Times New Roman"/>
          <w:sz w:val="24"/>
          <w:szCs w:val="24"/>
        </w:rPr>
        <w:t xml:space="preserve"> </w:t>
      </w:r>
      <w:r w:rsidR="00360D4D">
        <w:rPr>
          <w:rFonts w:ascii="Times New Roman" w:hAnsi="Times New Roman" w:cs="Times New Roman"/>
          <w:sz w:val="24"/>
          <w:szCs w:val="24"/>
        </w:rPr>
        <w:t xml:space="preserve">May </w:t>
      </w:r>
      <w:r w:rsidR="00430358" w:rsidRPr="00CD797B">
        <w:rPr>
          <w:rFonts w:ascii="Times New Roman" w:hAnsi="Times New Roman" w:cs="Times New Roman"/>
          <w:sz w:val="24"/>
          <w:szCs w:val="24"/>
        </w:rPr>
        <w:t>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8469D"/>
    <w:rsid w:val="000913BB"/>
    <w:rsid w:val="000A07C8"/>
    <w:rsid w:val="000B05CD"/>
    <w:rsid w:val="000C2817"/>
    <w:rsid w:val="000D2194"/>
    <w:rsid w:val="0010277D"/>
    <w:rsid w:val="00107246"/>
    <w:rsid w:val="0012191B"/>
    <w:rsid w:val="00144AB9"/>
    <w:rsid w:val="001453DA"/>
    <w:rsid w:val="001454C0"/>
    <w:rsid w:val="001456BA"/>
    <w:rsid w:val="00153CCE"/>
    <w:rsid w:val="00177B65"/>
    <w:rsid w:val="00190E45"/>
    <w:rsid w:val="001D535B"/>
    <w:rsid w:val="002078C1"/>
    <w:rsid w:val="00210955"/>
    <w:rsid w:val="00217064"/>
    <w:rsid w:val="00220839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46FAD"/>
    <w:rsid w:val="00354CA5"/>
    <w:rsid w:val="00360D4D"/>
    <w:rsid w:val="00374931"/>
    <w:rsid w:val="00374CB0"/>
    <w:rsid w:val="00396CA9"/>
    <w:rsid w:val="003A202E"/>
    <w:rsid w:val="003B135E"/>
    <w:rsid w:val="003C20DC"/>
    <w:rsid w:val="003C442E"/>
    <w:rsid w:val="003D3792"/>
    <w:rsid w:val="003E0CDB"/>
    <w:rsid w:val="003E0F9A"/>
    <w:rsid w:val="003F4F05"/>
    <w:rsid w:val="00402CA1"/>
    <w:rsid w:val="00403A11"/>
    <w:rsid w:val="0040517E"/>
    <w:rsid w:val="00420FAA"/>
    <w:rsid w:val="00424E47"/>
    <w:rsid w:val="00430358"/>
    <w:rsid w:val="0043605F"/>
    <w:rsid w:val="00443CBD"/>
    <w:rsid w:val="0044432C"/>
    <w:rsid w:val="004471B8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02B3E"/>
    <w:rsid w:val="00530B85"/>
    <w:rsid w:val="00536491"/>
    <w:rsid w:val="005605B7"/>
    <w:rsid w:val="005A6457"/>
    <w:rsid w:val="005C4672"/>
    <w:rsid w:val="005D0061"/>
    <w:rsid w:val="005F6B5C"/>
    <w:rsid w:val="00606205"/>
    <w:rsid w:val="006071BA"/>
    <w:rsid w:val="00613DB7"/>
    <w:rsid w:val="006466B4"/>
    <w:rsid w:val="0065474D"/>
    <w:rsid w:val="00664E77"/>
    <w:rsid w:val="00665D8C"/>
    <w:rsid w:val="006776A6"/>
    <w:rsid w:val="006A235B"/>
    <w:rsid w:val="006A2B22"/>
    <w:rsid w:val="006D3B0B"/>
    <w:rsid w:val="006E1629"/>
    <w:rsid w:val="006E1DB9"/>
    <w:rsid w:val="006E1F13"/>
    <w:rsid w:val="00716440"/>
    <w:rsid w:val="0072229C"/>
    <w:rsid w:val="0072452D"/>
    <w:rsid w:val="007419EF"/>
    <w:rsid w:val="00751246"/>
    <w:rsid w:val="00752BD7"/>
    <w:rsid w:val="00780070"/>
    <w:rsid w:val="0078051E"/>
    <w:rsid w:val="00784439"/>
    <w:rsid w:val="00785CF0"/>
    <w:rsid w:val="007B2EB0"/>
    <w:rsid w:val="007E6D61"/>
    <w:rsid w:val="007E7903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1455"/>
    <w:rsid w:val="00891DD8"/>
    <w:rsid w:val="0089232E"/>
    <w:rsid w:val="008D4A0E"/>
    <w:rsid w:val="0090431E"/>
    <w:rsid w:val="009179A1"/>
    <w:rsid w:val="009272D0"/>
    <w:rsid w:val="0096019B"/>
    <w:rsid w:val="00977DC7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86D85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A157F"/>
    <w:rsid w:val="00CA4D49"/>
    <w:rsid w:val="00CD797B"/>
    <w:rsid w:val="00CF0F02"/>
    <w:rsid w:val="00D05C47"/>
    <w:rsid w:val="00D17E56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D151E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misner</cp:lastModifiedBy>
  <cp:revision>2</cp:revision>
  <cp:lastPrinted>2022-02-10T01:48:00Z</cp:lastPrinted>
  <dcterms:created xsi:type="dcterms:W3CDTF">2022-03-23T01:23:00Z</dcterms:created>
  <dcterms:modified xsi:type="dcterms:W3CDTF">2022-03-23T01:23:00Z</dcterms:modified>
</cp:coreProperties>
</file>